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BD82" w14:textId="49F7AE39" w:rsidR="002F4DFE" w:rsidRDefault="002F4DFE">
      <w:r>
        <w:rPr>
          <w:noProof/>
        </w:rPr>
        <w:drawing>
          <wp:anchor distT="0" distB="0" distL="114300" distR="114300" simplePos="0" relativeHeight="251658240" behindDoc="1" locked="0" layoutInCell="1" allowOverlap="1" wp14:anchorId="1B32240C" wp14:editId="4E7C334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6840" y="0"/>
                <wp:lineTo x="4320" y="1080"/>
                <wp:lineTo x="0" y="4680"/>
                <wp:lineTo x="0" y="14400"/>
                <wp:lineTo x="1080" y="17640"/>
                <wp:lineTo x="6120" y="21240"/>
                <wp:lineTo x="6840" y="21240"/>
                <wp:lineTo x="14400" y="21240"/>
                <wp:lineTo x="15120" y="21240"/>
                <wp:lineTo x="19800" y="17640"/>
                <wp:lineTo x="19800" y="17280"/>
                <wp:lineTo x="21240" y="14400"/>
                <wp:lineTo x="21240" y="4680"/>
                <wp:lineTo x="16920" y="1080"/>
                <wp:lineTo x="14400" y="0"/>
                <wp:lineTo x="6840" y="0"/>
              </wp:wrapPolygon>
            </wp:wrapTight>
            <wp:docPr id="1196737466" name="Picture 1" descr="A blue circle with a gold star and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37466" name="Picture 1" descr="A blue circle with a gold star and green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B5420" w14:textId="421C4AD8" w:rsidR="002F4DFE" w:rsidRDefault="002F4DFE"/>
    <w:p w14:paraId="56D8383C" w14:textId="77777777" w:rsidR="00056B89" w:rsidRDefault="00056B89"/>
    <w:p w14:paraId="4A0EA6E5" w14:textId="77777777" w:rsidR="00056B89" w:rsidRDefault="00056B89"/>
    <w:p w14:paraId="4ACF2305" w14:textId="77777777" w:rsidR="00056B89" w:rsidRDefault="00056B89"/>
    <w:p w14:paraId="394BF9F5" w14:textId="1C3C7F9F" w:rsidR="00056B89" w:rsidRPr="00056B89" w:rsidRDefault="00056B89" w:rsidP="00056B89">
      <w:pPr>
        <w:jc w:val="center"/>
        <w:rPr>
          <w:b/>
          <w:bCs/>
          <w:sz w:val="28"/>
          <w:szCs w:val="28"/>
        </w:rPr>
      </w:pPr>
      <w:r w:rsidRPr="00056B89">
        <w:rPr>
          <w:b/>
          <w:bCs/>
          <w:sz w:val="28"/>
          <w:szCs w:val="28"/>
        </w:rPr>
        <w:t xml:space="preserve">ELECTION JUDGES AND ALTERNATES FOR </w:t>
      </w:r>
      <w:r w:rsidR="00013528">
        <w:rPr>
          <w:b/>
          <w:bCs/>
          <w:sz w:val="28"/>
          <w:szCs w:val="28"/>
        </w:rPr>
        <w:t>MARCH 3</w:t>
      </w:r>
      <w:r w:rsidRPr="00056B89">
        <w:rPr>
          <w:b/>
          <w:bCs/>
          <w:sz w:val="28"/>
          <w:szCs w:val="28"/>
        </w:rPr>
        <w:t>, 202</w:t>
      </w:r>
      <w:r w:rsidR="00013528">
        <w:rPr>
          <w:b/>
          <w:bCs/>
          <w:sz w:val="28"/>
          <w:szCs w:val="28"/>
        </w:rPr>
        <w:t>6</w:t>
      </w:r>
      <w:r w:rsidRPr="00056B89">
        <w:rPr>
          <w:b/>
          <w:bCs/>
          <w:sz w:val="28"/>
          <w:szCs w:val="28"/>
        </w:rPr>
        <w:t xml:space="preserve"> </w:t>
      </w:r>
      <w:r w:rsidR="00013528">
        <w:rPr>
          <w:b/>
          <w:bCs/>
          <w:sz w:val="28"/>
          <w:szCs w:val="28"/>
        </w:rPr>
        <w:t>JOINT PRIMARY</w:t>
      </w:r>
      <w:r w:rsidRPr="00056B89">
        <w:rPr>
          <w:b/>
          <w:bCs/>
          <w:sz w:val="28"/>
          <w:szCs w:val="28"/>
        </w:rPr>
        <w:t xml:space="preserve"> ELECTIONS</w:t>
      </w:r>
    </w:p>
    <w:p w14:paraId="2E35CD3E" w14:textId="77777777" w:rsidR="00056B89" w:rsidRDefault="00056B89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697"/>
        <w:gridCol w:w="2173"/>
        <w:gridCol w:w="3600"/>
      </w:tblGrid>
      <w:tr w:rsidR="00E76E36" w14:paraId="6D6815BE" w14:textId="018DB4F8" w:rsidTr="00E76E36">
        <w:trPr>
          <w:trHeight w:val="571"/>
        </w:trPr>
        <w:tc>
          <w:tcPr>
            <w:tcW w:w="2425" w:type="dxa"/>
          </w:tcPr>
          <w:p w14:paraId="27D70B69" w14:textId="2F02A138" w:rsidR="00E76E36" w:rsidRPr="002F4DFE" w:rsidRDefault="00E76E36" w:rsidP="002F4D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Poll Worker Name</w:t>
            </w:r>
          </w:p>
        </w:tc>
        <w:tc>
          <w:tcPr>
            <w:tcW w:w="1697" w:type="dxa"/>
          </w:tcPr>
          <w:p w14:paraId="7FDD71EA" w14:textId="305028CA" w:rsidR="00E76E36" w:rsidRPr="002F4DFE" w:rsidRDefault="00E76E36" w:rsidP="002F4DFE">
            <w:pPr>
              <w:jc w:val="center"/>
              <w:rPr>
                <w:b/>
                <w:bCs/>
              </w:rPr>
            </w:pPr>
            <w:r w:rsidRPr="002F4DFE">
              <w:rPr>
                <w:b/>
                <w:bCs/>
              </w:rPr>
              <w:t>Precinct</w:t>
            </w:r>
          </w:p>
        </w:tc>
        <w:tc>
          <w:tcPr>
            <w:tcW w:w="2173" w:type="dxa"/>
          </w:tcPr>
          <w:p w14:paraId="75C3D9EE" w14:textId="77777777" w:rsidR="00E76E36" w:rsidRDefault="00E76E36" w:rsidP="002F4D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Presiding Judge or </w:t>
            </w:r>
          </w:p>
          <w:p w14:paraId="560758CA" w14:textId="3067761F" w:rsidR="00E76E36" w:rsidRDefault="00E76E36" w:rsidP="002F4D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34642DF0" w14:textId="012726C7" w:rsidR="00E76E36" w:rsidRPr="002F4DFE" w:rsidRDefault="00E76E36" w:rsidP="002F4D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E76E36" w14:paraId="44647807" w14:textId="02433199" w:rsidTr="00E76E36">
        <w:trPr>
          <w:trHeight w:val="539"/>
        </w:trPr>
        <w:tc>
          <w:tcPr>
            <w:tcW w:w="2425" w:type="dxa"/>
          </w:tcPr>
          <w:p w14:paraId="47EE2B44" w14:textId="6FEBF46B" w:rsidR="00E76E36" w:rsidRDefault="00E76E36" w:rsidP="00E76E36">
            <w:r>
              <w:t>Pam Smith</w:t>
            </w:r>
          </w:p>
        </w:tc>
        <w:tc>
          <w:tcPr>
            <w:tcW w:w="1697" w:type="dxa"/>
          </w:tcPr>
          <w:p w14:paraId="16FEB4A2" w14:textId="4A0C9386" w:rsidR="00E76E36" w:rsidRDefault="00E76E36" w:rsidP="00E76E36">
            <w:r>
              <w:t>3</w:t>
            </w:r>
          </w:p>
        </w:tc>
        <w:tc>
          <w:tcPr>
            <w:tcW w:w="2173" w:type="dxa"/>
          </w:tcPr>
          <w:p w14:paraId="7FD685AF" w14:textId="02EB600D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66D27EA7" w14:textId="72E61592" w:rsidR="00E76E36" w:rsidRDefault="00E76E36" w:rsidP="00E76E36">
            <w:r>
              <w:t>Hardin City Hall</w:t>
            </w:r>
          </w:p>
        </w:tc>
      </w:tr>
      <w:tr w:rsidR="00E76E36" w14:paraId="1E9D115E" w14:textId="77777777" w:rsidTr="00E76E36">
        <w:trPr>
          <w:trHeight w:val="539"/>
        </w:trPr>
        <w:tc>
          <w:tcPr>
            <w:tcW w:w="2425" w:type="dxa"/>
          </w:tcPr>
          <w:p w14:paraId="159F5411" w14:textId="3BD0E2E0" w:rsidR="00E76E36" w:rsidRDefault="00D97DC9" w:rsidP="00E76E36">
            <w:r>
              <w:t>Tami Patterson</w:t>
            </w:r>
          </w:p>
        </w:tc>
        <w:tc>
          <w:tcPr>
            <w:tcW w:w="1697" w:type="dxa"/>
          </w:tcPr>
          <w:p w14:paraId="1C68DF87" w14:textId="6834C9F5" w:rsidR="00E76E36" w:rsidRDefault="00D97DC9" w:rsidP="00E76E36">
            <w:r>
              <w:t>3</w:t>
            </w:r>
          </w:p>
        </w:tc>
        <w:tc>
          <w:tcPr>
            <w:tcW w:w="2173" w:type="dxa"/>
          </w:tcPr>
          <w:p w14:paraId="7E53FF3A" w14:textId="1BE90ABD" w:rsidR="00E76E36" w:rsidRPr="00955096" w:rsidRDefault="00D97DC9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77735552" w14:textId="5E2E81E2" w:rsidR="00E76E36" w:rsidRDefault="00D97DC9" w:rsidP="00E76E36">
            <w:r>
              <w:t>Hardin City Hall</w:t>
            </w:r>
          </w:p>
        </w:tc>
      </w:tr>
      <w:tr w:rsidR="00E76E36" w14:paraId="38291812" w14:textId="3451BA7B" w:rsidTr="00E76E36">
        <w:trPr>
          <w:trHeight w:val="571"/>
        </w:trPr>
        <w:tc>
          <w:tcPr>
            <w:tcW w:w="2425" w:type="dxa"/>
          </w:tcPr>
          <w:p w14:paraId="1669F644" w14:textId="769E76BD" w:rsidR="00E76E36" w:rsidRDefault="00E76E36" w:rsidP="00E76E36">
            <w:r>
              <w:t>Donna Nugent</w:t>
            </w:r>
          </w:p>
        </w:tc>
        <w:tc>
          <w:tcPr>
            <w:tcW w:w="1697" w:type="dxa"/>
          </w:tcPr>
          <w:p w14:paraId="7A195043" w14:textId="383E179D" w:rsidR="00E76E36" w:rsidRDefault="00E76E36" w:rsidP="00E76E36">
            <w:r>
              <w:t>4</w:t>
            </w:r>
          </w:p>
        </w:tc>
        <w:tc>
          <w:tcPr>
            <w:tcW w:w="2173" w:type="dxa"/>
          </w:tcPr>
          <w:p w14:paraId="46547C78" w14:textId="1AD091AA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3E6BBF66" w14:textId="63D39052" w:rsidR="00E76E36" w:rsidRDefault="00E76E36" w:rsidP="00E76E36">
            <w:r>
              <w:t>Devers Elementary Gym</w:t>
            </w:r>
          </w:p>
        </w:tc>
      </w:tr>
      <w:tr w:rsidR="00E76E36" w14:paraId="4889BDC7" w14:textId="77777777" w:rsidTr="00E76E36">
        <w:trPr>
          <w:trHeight w:val="571"/>
        </w:trPr>
        <w:tc>
          <w:tcPr>
            <w:tcW w:w="2425" w:type="dxa"/>
          </w:tcPr>
          <w:p w14:paraId="2516BF85" w14:textId="5B47BE33" w:rsidR="00E76E36" w:rsidRDefault="00D97DC9" w:rsidP="00E76E36">
            <w:r>
              <w:t>Sammy Nugent</w:t>
            </w:r>
          </w:p>
        </w:tc>
        <w:tc>
          <w:tcPr>
            <w:tcW w:w="1697" w:type="dxa"/>
          </w:tcPr>
          <w:p w14:paraId="74BE2921" w14:textId="6A587ED2" w:rsidR="00E76E36" w:rsidRDefault="00D97DC9" w:rsidP="00E76E36">
            <w:r>
              <w:t>4</w:t>
            </w:r>
          </w:p>
        </w:tc>
        <w:tc>
          <w:tcPr>
            <w:tcW w:w="2173" w:type="dxa"/>
          </w:tcPr>
          <w:p w14:paraId="3E3CD2B2" w14:textId="1300CC65" w:rsidR="00E76E36" w:rsidRPr="00955096" w:rsidRDefault="00D97DC9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3E6BCC4F" w14:textId="0F41BDBA" w:rsidR="00E76E36" w:rsidRDefault="00D97DC9" w:rsidP="00E76E36">
            <w:r>
              <w:t>Devers Elementary Gym</w:t>
            </w:r>
          </w:p>
        </w:tc>
      </w:tr>
      <w:tr w:rsidR="00E76E36" w14:paraId="1874AA84" w14:textId="469A872B" w:rsidTr="00E76E36">
        <w:trPr>
          <w:trHeight w:val="539"/>
        </w:trPr>
        <w:tc>
          <w:tcPr>
            <w:tcW w:w="2425" w:type="dxa"/>
          </w:tcPr>
          <w:p w14:paraId="5FFED567" w14:textId="71BE9F58" w:rsidR="00E76E36" w:rsidRDefault="00E76E36" w:rsidP="00E76E36">
            <w:r>
              <w:t>Brent Burris</w:t>
            </w:r>
          </w:p>
        </w:tc>
        <w:tc>
          <w:tcPr>
            <w:tcW w:w="1697" w:type="dxa"/>
          </w:tcPr>
          <w:p w14:paraId="4E4DC468" w14:textId="38F3EDB4" w:rsidR="00E76E36" w:rsidRDefault="00E76E36" w:rsidP="00E76E36">
            <w:r>
              <w:t>6</w:t>
            </w:r>
          </w:p>
        </w:tc>
        <w:tc>
          <w:tcPr>
            <w:tcW w:w="2173" w:type="dxa"/>
          </w:tcPr>
          <w:p w14:paraId="26150262" w14:textId="4E70F06A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314051AA" w14:textId="3237E9E7" w:rsidR="00E76E36" w:rsidRDefault="00E76E36" w:rsidP="00E76E36">
            <w:r>
              <w:t>Calvery Baptist Church</w:t>
            </w:r>
          </w:p>
        </w:tc>
      </w:tr>
      <w:tr w:rsidR="00E76E36" w14:paraId="107634E2" w14:textId="77777777" w:rsidTr="00E76E36">
        <w:trPr>
          <w:trHeight w:val="539"/>
        </w:trPr>
        <w:tc>
          <w:tcPr>
            <w:tcW w:w="2425" w:type="dxa"/>
          </w:tcPr>
          <w:p w14:paraId="10410C24" w14:textId="0E7AEEF1" w:rsidR="00E76E36" w:rsidRDefault="00D97DC9" w:rsidP="00E76E36">
            <w:r>
              <w:t>Jane Bryan</w:t>
            </w:r>
          </w:p>
        </w:tc>
        <w:tc>
          <w:tcPr>
            <w:tcW w:w="1697" w:type="dxa"/>
          </w:tcPr>
          <w:p w14:paraId="2A7B8D22" w14:textId="1D2D39B1" w:rsidR="00E76E36" w:rsidRDefault="00D97DC9" w:rsidP="00E76E36">
            <w:r>
              <w:t>6</w:t>
            </w:r>
          </w:p>
        </w:tc>
        <w:tc>
          <w:tcPr>
            <w:tcW w:w="2173" w:type="dxa"/>
          </w:tcPr>
          <w:p w14:paraId="60E212D6" w14:textId="5A5D737D" w:rsidR="00E76E36" w:rsidRPr="00955096" w:rsidRDefault="00D97DC9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5BF99281" w14:textId="0BEA3796" w:rsidR="00E76E36" w:rsidRDefault="00D97DC9" w:rsidP="00E76E36">
            <w:r>
              <w:t>Calvery Baptist Church</w:t>
            </w:r>
          </w:p>
        </w:tc>
      </w:tr>
      <w:tr w:rsidR="00E76E36" w14:paraId="6BC90BF7" w14:textId="77777777" w:rsidTr="00E76E36">
        <w:trPr>
          <w:trHeight w:val="571"/>
        </w:trPr>
        <w:tc>
          <w:tcPr>
            <w:tcW w:w="2425" w:type="dxa"/>
          </w:tcPr>
          <w:p w14:paraId="0CD183C1" w14:textId="69EC7262" w:rsidR="00E76E36" w:rsidRDefault="00E76E36" w:rsidP="00E76E36">
            <w:r>
              <w:t>Pete Sobieski</w:t>
            </w:r>
          </w:p>
        </w:tc>
        <w:tc>
          <w:tcPr>
            <w:tcW w:w="1697" w:type="dxa"/>
          </w:tcPr>
          <w:p w14:paraId="5CB83F21" w14:textId="2EECFAEF" w:rsidR="00E76E36" w:rsidRDefault="00E76E36" w:rsidP="00E76E36">
            <w:r>
              <w:t>8</w:t>
            </w:r>
          </w:p>
        </w:tc>
        <w:tc>
          <w:tcPr>
            <w:tcW w:w="2173" w:type="dxa"/>
          </w:tcPr>
          <w:p w14:paraId="708FC1AE" w14:textId="5DC3F231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235AC1C9" w14:textId="0F093DAD" w:rsidR="00E76E36" w:rsidRDefault="00E76E36" w:rsidP="00E76E36">
            <w:r>
              <w:t>Dolen Baptist Church</w:t>
            </w:r>
          </w:p>
        </w:tc>
      </w:tr>
      <w:tr w:rsidR="00E76E36" w14:paraId="4F752852" w14:textId="77777777" w:rsidTr="00E76E36">
        <w:trPr>
          <w:trHeight w:val="571"/>
        </w:trPr>
        <w:tc>
          <w:tcPr>
            <w:tcW w:w="2425" w:type="dxa"/>
          </w:tcPr>
          <w:p w14:paraId="3E6B4F6B" w14:textId="4ABC007B" w:rsidR="00E76E36" w:rsidRDefault="00D97DC9" w:rsidP="00E76E36">
            <w:r>
              <w:t>Linda Burch</w:t>
            </w:r>
          </w:p>
        </w:tc>
        <w:tc>
          <w:tcPr>
            <w:tcW w:w="1697" w:type="dxa"/>
          </w:tcPr>
          <w:p w14:paraId="35D289F3" w14:textId="296B5E1B" w:rsidR="00E76E36" w:rsidRDefault="00D97DC9" w:rsidP="00E76E36">
            <w:r>
              <w:t>8</w:t>
            </w:r>
          </w:p>
        </w:tc>
        <w:tc>
          <w:tcPr>
            <w:tcW w:w="2173" w:type="dxa"/>
          </w:tcPr>
          <w:p w14:paraId="6902ED17" w14:textId="14E732A8" w:rsidR="00E76E36" w:rsidRPr="00955096" w:rsidRDefault="00D97DC9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304E85F0" w14:textId="4C1940F9" w:rsidR="00E76E36" w:rsidRDefault="00D97DC9" w:rsidP="00E76E36">
            <w:r>
              <w:t>Dolen Baptist Church</w:t>
            </w:r>
          </w:p>
        </w:tc>
      </w:tr>
      <w:tr w:rsidR="00E76E36" w14:paraId="6BB46DC5" w14:textId="77777777" w:rsidTr="00E76E36">
        <w:trPr>
          <w:trHeight w:val="539"/>
        </w:trPr>
        <w:tc>
          <w:tcPr>
            <w:tcW w:w="2425" w:type="dxa"/>
          </w:tcPr>
          <w:p w14:paraId="68BD4D3E" w14:textId="68C06B16" w:rsidR="00E76E36" w:rsidRDefault="00E76E36" w:rsidP="00E76E36">
            <w:r>
              <w:t>Dianne Van Tassel</w:t>
            </w:r>
          </w:p>
        </w:tc>
        <w:tc>
          <w:tcPr>
            <w:tcW w:w="1697" w:type="dxa"/>
          </w:tcPr>
          <w:p w14:paraId="4149218F" w14:textId="38D9182A" w:rsidR="00E76E36" w:rsidRDefault="00E76E36" w:rsidP="00E76E36">
            <w:r>
              <w:t>9</w:t>
            </w:r>
          </w:p>
        </w:tc>
        <w:tc>
          <w:tcPr>
            <w:tcW w:w="2173" w:type="dxa"/>
          </w:tcPr>
          <w:p w14:paraId="423AB532" w14:textId="412F19EB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2D994337" w14:textId="56061404" w:rsidR="00E76E36" w:rsidRDefault="00E76E36" w:rsidP="00E76E36">
            <w:r>
              <w:t>Tarkington ISD Boardroom</w:t>
            </w:r>
          </w:p>
        </w:tc>
      </w:tr>
      <w:tr w:rsidR="00E76E36" w14:paraId="55303207" w14:textId="77777777" w:rsidTr="00E76E36">
        <w:trPr>
          <w:trHeight w:val="539"/>
        </w:trPr>
        <w:tc>
          <w:tcPr>
            <w:tcW w:w="2425" w:type="dxa"/>
          </w:tcPr>
          <w:p w14:paraId="1B198DA1" w14:textId="201E78DD" w:rsidR="00E76E36" w:rsidRDefault="00D844E5" w:rsidP="00E76E36">
            <w:r>
              <w:t>Tarah Tinney</w:t>
            </w:r>
          </w:p>
        </w:tc>
        <w:tc>
          <w:tcPr>
            <w:tcW w:w="1697" w:type="dxa"/>
          </w:tcPr>
          <w:p w14:paraId="3E5B17E7" w14:textId="4C0F68DD" w:rsidR="00E76E36" w:rsidRDefault="00D844E5" w:rsidP="00E76E36">
            <w:r>
              <w:t>9</w:t>
            </w:r>
          </w:p>
        </w:tc>
        <w:tc>
          <w:tcPr>
            <w:tcW w:w="2173" w:type="dxa"/>
          </w:tcPr>
          <w:p w14:paraId="47B0DE85" w14:textId="5D358A39" w:rsidR="00E76E36" w:rsidRPr="00955096" w:rsidRDefault="00D844E5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675579D8" w14:textId="15C1953D" w:rsidR="00E76E36" w:rsidRDefault="00D844E5" w:rsidP="00E76E36">
            <w:r>
              <w:t>Tarkington ISD Boardroom</w:t>
            </w:r>
          </w:p>
        </w:tc>
      </w:tr>
      <w:tr w:rsidR="00E76E36" w14:paraId="7F672E69" w14:textId="77777777" w:rsidTr="00E76E36">
        <w:trPr>
          <w:trHeight w:val="571"/>
        </w:trPr>
        <w:tc>
          <w:tcPr>
            <w:tcW w:w="2425" w:type="dxa"/>
          </w:tcPr>
          <w:p w14:paraId="488C61D5" w14:textId="70343FB7" w:rsidR="00E76E36" w:rsidRDefault="00E76E36" w:rsidP="00E76E36">
            <w:r>
              <w:t>Alyssa Wells</w:t>
            </w:r>
          </w:p>
        </w:tc>
        <w:tc>
          <w:tcPr>
            <w:tcW w:w="1697" w:type="dxa"/>
          </w:tcPr>
          <w:p w14:paraId="4C9215B3" w14:textId="21D4A773" w:rsidR="00E76E36" w:rsidRDefault="00E76E36" w:rsidP="00E76E36">
            <w:r>
              <w:t>10</w:t>
            </w:r>
          </w:p>
        </w:tc>
        <w:tc>
          <w:tcPr>
            <w:tcW w:w="2173" w:type="dxa"/>
          </w:tcPr>
          <w:p w14:paraId="578240D2" w14:textId="47021739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1B574E65" w14:textId="61460D8A" w:rsidR="00E76E36" w:rsidRDefault="00E76E36" w:rsidP="00E76E36">
            <w:r>
              <w:t>St. Anne’s Church Meeting Hall</w:t>
            </w:r>
          </w:p>
        </w:tc>
      </w:tr>
      <w:tr w:rsidR="00E76E36" w14:paraId="46895CF0" w14:textId="77777777" w:rsidTr="00E76E36">
        <w:trPr>
          <w:trHeight w:val="571"/>
        </w:trPr>
        <w:tc>
          <w:tcPr>
            <w:tcW w:w="2425" w:type="dxa"/>
          </w:tcPr>
          <w:p w14:paraId="48186266" w14:textId="1B0603A6" w:rsidR="00E76E36" w:rsidRDefault="00856223" w:rsidP="00E76E36">
            <w:r>
              <w:t>Michael Wells</w:t>
            </w:r>
          </w:p>
        </w:tc>
        <w:tc>
          <w:tcPr>
            <w:tcW w:w="1697" w:type="dxa"/>
          </w:tcPr>
          <w:p w14:paraId="6A83AE6E" w14:textId="7022715F" w:rsidR="00E76E36" w:rsidRDefault="00856223" w:rsidP="00E76E36">
            <w:r>
              <w:t>10</w:t>
            </w:r>
          </w:p>
        </w:tc>
        <w:tc>
          <w:tcPr>
            <w:tcW w:w="2173" w:type="dxa"/>
          </w:tcPr>
          <w:p w14:paraId="58C7A7D2" w14:textId="13B34A90" w:rsidR="00E76E36" w:rsidRPr="00955096" w:rsidRDefault="00856223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7E7E18C6" w14:textId="4D0080C5" w:rsidR="00E76E36" w:rsidRDefault="00856223" w:rsidP="00E76E36">
            <w:r>
              <w:t>St. Anne’s Church Meeting Hall</w:t>
            </w:r>
          </w:p>
        </w:tc>
      </w:tr>
      <w:tr w:rsidR="00E76E36" w14:paraId="530EC150" w14:textId="77777777" w:rsidTr="00E76E36">
        <w:trPr>
          <w:trHeight w:val="571"/>
        </w:trPr>
        <w:tc>
          <w:tcPr>
            <w:tcW w:w="2425" w:type="dxa"/>
          </w:tcPr>
          <w:p w14:paraId="1F3C66FE" w14:textId="482F1AC9" w:rsidR="00E76E36" w:rsidRDefault="00E76E36" w:rsidP="00E76E36">
            <w:r>
              <w:t>Anita Wells</w:t>
            </w:r>
          </w:p>
        </w:tc>
        <w:tc>
          <w:tcPr>
            <w:tcW w:w="1697" w:type="dxa"/>
          </w:tcPr>
          <w:p w14:paraId="6B47DDA9" w14:textId="3465647B" w:rsidR="00E76E36" w:rsidRDefault="00E76E36" w:rsidP="00E76E36">
            <w:r>
              <w:t>13</w:t>
            </w:r>
          </w:p>
        </w:tc>
        <w:tc>
          <w:tcPr>
            <w:tcW w:w="2173" w:type="dxa"/>
          </w:tcPr>
          <w:p w14:paraId="2F4B9199" w14:textId="3641D128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3F0F8FDC" w14:textId="3AFDA263" w:rsidR="00E76E36" w:rsidRDefault="00E76E36" w:rsidP="00E76E36">
            <w:r>
              <w:t>Hull Daisetta High School</w:t>
            </w:r>
          </w:p>
        </w:tc>
      </w:tr>
      <w:tr w:rsidR="00E76E36" w14:paraId="5191814E" w14:textId="77777777" w:rsidTr="00E76E36">
        <w:trPr>
          <w:trHeight w:val="571"/>
        </w:trPr>
        <w:tc>
          <w:tcPr>
            <w:tcW w:w="2425" w:type="dxa"/>
          </w:tcPr>
          <w:p w14:paraId="217A60D6" w14:textId="315601D7" w:rsidR="00E76E36" w:rsidRDefault="00856223" w:rsidP="00E76E36">
            <w:r>
              <w:t>Lillian England</w:t>
            </w:r>
          </w:p>
        </w:tc>
        <w:tc>
          <w:tcPr>
            <w:tcW w:w="1697" w:type="dxa"/>
          </w:tcPr>
          <w:p w14:paraId="6EE1A3A4" w14:textId="261D82CB" w:rsidR="00E76E36" w:rsidRDefault="00856223" w:rsidP="00E76E36">
            <w:r>
              <w:t>13</w:t>
            </w:r>
          </w:p>
        </w:tc>
        <w:tc>
          <w:tcPr>
            <w:tcW w:w="2173" w:type="dxa"/>
          </w:tcPr>
          <w:p w14:paraId="614FC9BB" w14:textId="51B0941B" w:rsidR="00E76E36" w:rsidRPr="00955096" w:rsidRDefault="00856223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4CFAEE37" w14:textId="4C699C01" w:rsidR="00E76E36" w:rsidRDefault="00856223" w:rsidP="00E76E36">
            <w:r>
              <w:t>Hull Daisetta High School</w:t>
            </w:r>
          </w:p>
        </w:tc>
      </w:tr>
      <w:tr w:rsidR="00E76E36" w14:paraId="690A9C43" w14:textId="77777777" w:rsidTr="00E76E36">
        <w:trPr>
          <w:trHeight w:val="539"/>
        </w:trPr>
        <w:tc>
          <w:tcPr>
            <w:tcW w:w="2425" w:type="dxa"/>
          </w:tcPr>
          <w:p w14:paraId="26AA155E" w14:textId="6EFB3F74" w:rsidR="00E76E36" w:rsidRDefault="00E76E36" w:rsidP="00E76E36">
            <w:r>
              <w:t>Kathlyn Everitt</w:t>
            </w:r>
          </w:p>
        </w:tc>
        <w:tc>
          <w:tcPr>
            <w:tcW w:w="1697" w:type="dxa"/>
          </w:tcPr>
          <w:p w14:paraId="66028632" w14:textId="175AAB08" w:rsidR="00E76E36" w:rsidRDefault="00E76E36" w:rsidP="00E76E36">
            <w:r>
              <w:t>19</w:t>
            </w:r>
          </w:p>
        </w:tc>
        <w:tc>
          <w:tcPr>
            <w:tcW w:w="2173" w:type="dxa"/>
          </w:tcPr>
          <w:p w14:paraId="602DDA3E" w14:textId="1601B124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09E31E35" w14:textId="011D6810" w:rsidR="00E76E36" w:rsidRDefault="00E76E36" w:rsidP="00E76E36">
            <w:r>
              <w:t>Jack Hartel Administration Building</w:t>
            </w:r>
          </w:p>
        </w:tc>
      </w:tr>
      <w:tr w:rsidR="00E76E36" w14:paraId="4188E0D2" w14:textId="77777777" w:rsidTr="00E76E36">
        <w:trPr>
          <w:trHeight w:val="539"/>
        </w:trPr>
        <w:tc>
          <w:tcPr>
            <w:tcW w:w="2425" w:type="dxa"/>
          </w:tcPr>
          <w:p w14:paraId="4148D30B" w14:textId="38991D61" w:rsidR="00E76E36" w:rsidRDefault="00856223" w:rsidP="00E76E36">
            <w:r>
              <w:t>Megan Thompson</w:t>
            </w:r>
          </w:p>
        </w:tc>
        <w:tc>
          <w:tcPr>
            <w:tcW w:w="1697" w:type="dxa"/>
          </w:tcPr>
          <w:p w14:paraId="21D527F6" w14:textId="69FD6837" w:rsidR="00E76E36" w:rsidRDefault="00856223" w:rsidP="00E76E36">
            <w:r>
              <w:t>19</w:t>
            </w:r>
          </w:p>
        </w:tc>
        <w:tc>
          <w:tcPr>
            <w:tcW w:w="2173" w:type="dxa"/>
          </w:tcPr>
          <w:p w14:paraId="096ACF7A" w14:textId="054CE25B" w:rsidR="00E76E36" w:rsidRPr="00955096" w:rsidRDefault="00856223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61A63D41" w14:textId="2BCADB4E" w:rsidR="00E76E36" w:rsidRDefault="00856223" w:rsidP="00E76E36">
            <w:r>
              <w:t>Jack Hartel Administration Building</w:t>
            </w:r>
          </w:p>
        </w:tc>
      </w:tr>
      <w:tr w:rsidR="00E76E36" w14:paraId="5D3352CC" w14:textId="77777777" w:rsidTr="00E76E36">
        <w:trPr>
          <w:trHeight w:val="571"/>
        </w:trPr>
        <w:tc>
          <w:tcPr>
            <w:tcW w:w="2425" w:type="dxa"/>
          </w:tcPr>
          <w:p w14:paraId="30C3FA3A" w14:textId="22CDEF12" w:rsidR="00E76E36" w:rsidRDefault="00E76E36" w:rsidP="00E76E36">
            <w:r>
              <w:t>Sheila Williams</w:t>
            </w:r>
          </w:p>
        </w:tc>
        <w:tc>
          <w:tcPr>
            <w:tcW w:w="1697" w:type="dxa"/>
          </w:tcPr>
          <w:p w14:paraId="69635770" w14:textId="68D8AA02" w:rsidR="00E76E36" w:rsidRDefault="00E76E36" w:rsidP="00E76E36">
            <w:r>
              <w:t>20</w:t>
            </w:r>
          </w:p>
        </w:tc>
        <w:tc>
          <w:tcPr>
            <w:tcW w:w="2173" w:type="dxa"/>
          </w:tcPr>
          <w:p w14:paraId="43893BB8" w14:textId="59F5821A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231E51C2" w14:textId="5A1A71B6" w:rsidR="00E76E36" w:rsidRDefault="00E76E36" w:rsidP="00E76E36">
            <w:r>
              <w:t>Cleveland Civic Center</w:t>
            </w:r>
          </w:p>
        </w:tc>
      </w:tr>
      <w:tr w:rsidR="00E76E36" w14:paraId="59A6DB19" w14:textId="77777777" w:rsidTr="00E76E36">
        <w:trPr>
          <w:trHeight w:val="571"/>
        </w:trPr>
        <w:tc>
          <w:tcPr>
            <w:tcW w:w="2425" w:type="dxa"/>
          </w:tcPr>
          <w:p w14:paraId="65B437FA" w14:textId="7893BD19" w:rsidR="00E76E36" w:rsidRDefault="00856223" w:rsidP="00E76E36">
            <w:r>
              <w:lastRenderedPageBreak/>
              <w:t>Charles Willaims</w:t>
            </w:r>
          </w:p>
        </w:tc>
        <w:tc>
          <w:tcPr>
            <w:tcW w:w="1697" w:type="dxa"/>
          </w:tcPr>
          <w:p w14:paraId="4DD45673" w14:textId="2FC196D0" w:rsidR="00E76E36" w:rsidRDefault="00856223" w:rsidP="00E76E36">
            <w:r>
              <w:t>20</w:t>
            </w:r>
          </w:p>
        </w:tc>
        <w:tc>
          <w:tcPr>
            <w:tcW w:w="2173" w:type="dxa"/>
          </w:tcPr>
          <w:p w14:paraId="66055171" w14:textId="2B16988C" w:rsidR="00E76E36" w:rsidRPr="00955096" w:rsidRDefault="00856223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751249D1" w14:textId="31E2CB57" w:rsidR="00E76E36" w:rsidRDefault="00856223" w:rsidP="00E76E36">
            <w:r>
              <w:t>Cleveland Civic Center</w:t>
            </w:r>
          </w:p>
        </w:tc>
      </w:tr>
      <w:tr w:rsidR="00E76E36" w14:paraId="33A83782" w14:textId="77777777" w:rsidTr="00E76E36">
        <w:trPr>
          <w:trHeight w:val="539"/>
        </w:trPr>
        <w:tc>
          <w:tcPr>
            <w:tcW w:w="2425" w:type="dxa"/>
          </w:tcPr>
          <w:p w14:paraId="67A8AEFA" w14:textId="180EC57A" w:rsidR="00E76E36" w:rsidRDefault="00E76E36" w:rsidP="00E76E36">
            <w:r>
              <w:t>Mona Ward</w:t>
            </w:r>
          </w:p>
        </w:tc>
        <w:tc>
          <w:tcPr>
            <w:tcW w:w="1697" w:type="dxa"/>
          </w:tcPr>
          <w:p w14:paraId="4D4DA9A6" w14:textId="57F41A89" w:rsidR="00E76E36" w:rsidRDefault="00E76E36" w:rsidP="00E76E36">
            <w:r>
              <w:t>22</w:t>
            </w:r>
          </w:p>
        </w:tc>
        <w:tc>
          <w:tcPr>
            <w:tcW w:w="2173" w:type="dxa"/>
          </w:tcPr>
          <w:p w14:paraId="52B436B2" w14:textId="3A8CF8FC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377236AC" w14:textId="02C4CB34" w:rsidR="00E76E36" w:rsidRDefault="00E76E36" w:rsidP="00E76E36">
            <w:r>
              <w:t>Dayton Community Center</w:t>
            </w:r>
          </w:p>
        </w:tc>
      </w:tr>
      <w:tr w:rsidR="00E76E36" w14:paraId="64687C08" w14:textId="77777777" w:rsidTr="00E76E36">
        <w:trPr>
          <w:trHeight w:val="539"/>
        </w:trPr>
        <w:tc>
          <w:tcPr>
            <w:tcW w:w="2425" w:type="dxa"/>
          </w:tcPr>
          <w:p w14:paraId="55F40887" w14:textId="120BB97E" w:rsidR="00E76E36" w:rsidRDefault="00856223" w:rsidP="00E76E36">
            <w:r>
              <w:t>Judy Rucka</w:t>
            </w:r>
          </w:p>
        </w:tc>
        <w:tc>
          <w:tcPr>
            <w:tcW w:w="1697" w:type="dxa"/>
          </w:tcPr>
          <w:p w14:paraId="0DF802CE" w14:textId="3ABD3FE7" w:rsidR="00E76E36" w:rsidRDefault="00856223" w:rsidP="00E76E36">
            <w:r>
              <w:t>22</w:t>
            </w:r>
          </w:p>
        </w:tc>
        <w:tc>
          <w:tcPr>
            <w:tcW w:w="2173" w:type="dxa"/>
          </w:tcPr>
          <w:p w14:paraId="7E90518E" w14:textId="351B77DC" w:rsidR="00E76E36" w:rsidRPr="00955096" w:rsidRDefault="00856223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0195A1B0" w14:textId="4FD19F00" w:rsidR="00E76E36" w:rsidRDefault="00856223" w:rsidP="00E76E36">
            <w:r>
              <w:t>Dayton Community Center</w:t>
            </w:r>
          </w:p>
        </w:tc>
      </w:tr>
      <w:tr w:rsidR="00E76E36" w14:paraId="274888E3" w14:textId="77777777" w:rsidTr="00E76E36">
        <w:trPr>
          <w:trHeight w:val="571"/>
        </w:trPr>
        <w:tc>
          <w:tcPr>
            <w:tcW w:w="2425" w:type="dxa"/>
          </w:tcPr>
          <w:p w14:paraId="6628EE9F" w14:textId="11C0A0B4" w:rsidR="00E76E36" w:rsidRDefault="00E76E36" w:rsidP="00E76E36">
            <w:proofErr w:type="spellStart"/>
            <w:r>
              <w:t>Durleen</w:t>
            </w:r>
            <w:proofErr w:type="spellEnd"/>
            <w:r>
              <w:t xml:space="preserve"> Davis</w:t>
            </w:r>
          </w:p>
        </w:tc>
        <w:tc>
          <w:tcPr>
            <w:tcW w:w="1697" w:type="dxa"/>
          </w:tcPr>
          <w:p w14:paraId="4B5727A6" w14:textId="61B6DB3E" w:rsidR="00E76E36" w:rsidRDefault="00E76E36" w:rsidP="00E76E36">
            <w:r>
              <w:t>23</w:t>
            </w:r>
          </w:p>
        </w:tc>
        <w:tc>
          <w:tcPr>
            <w:tcW w:w="2173" w:type="dxa"/>
          </w:tcPr>
          <w:p w14:paraId="1F4E686A" w14:textId="4D38B7B5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6998D5A2" w14:textId="66A33C55" w:rsidR="00E76E36" w:rsidRDefault="00E76E36" w:rsidP="00E76E36">
            <w:r>
              <w:t>Sante Fe Administrative Building</w:t>
            </w:r>
          </w:p>
        </w:tc>
      </w:tr>
      <w:tr w:rsidR="00E76E36" w14:paraId="2BCEE05C" w14:textId="77777777" w:rsidTr="00E76E36">
        <w:trPr>
          <w:trHeight w:val="571"/>
        </w:trPr>
        <w:tc>
          <w:tcPr>
            <w:tcW w:w="2425" w:type="dxa"/>
          </w:tcPr>
          <w:p w14:paraId="3A38579C" w14:textId="0A4F82E9" w:rsidR="00E76E36" w:rsidRDefault="00856223" w:rsidP="00E76E36">
            <w:r>
              <w:t>Shirley Brown</w:t>
            </w:r>
          </w:p>
        </w:tc>
        <w:tc>
          <w:tcPr>
            <w:tcW w:w="1697" w:type="dxa"/>
          </w:tcPr>
          <w:p w14:paraId="1E85D00B" w14:textId="548122B8" w:rsidR="00E76E36" w:rsidRDefault="00856223" w:rsidP="00E76E36">
            <w:r>
              <w:t>23</w:t>
            </w:r>
          </w:p>
        </w:tc>
        <w:tc>
          <w:tcPr>
            <w:tcW w:w="2173" w:type="dxa"/>
          </w:tcPr>
          <w:p w14:paraId="0E8AFDB5" w14:textId="1259BABD" w:rsidR="00E76E36" w:rsidRPr="00955096" w:rsidRDefault="00856223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0533B5B7" w14:textId="0063569F" w:rsidR="00E76E36" w:rsidRDefault="00856223" w:rsidP="00E76E36">
            <w:r>
              <w:t>Sante Fe Administrative Building</w:t>
            </w:r>
          </w:p>
        </w:tc>
      </w:tr>
      <w:tr w:rsidR="00E76E36" w14:paraId="6B970F77" w14:textId="77777777" w:rsidTr="00E76E36">
        <w:trPr>
          <w:trHeight w:val="539"/>
        </w:trPr>
        <w:tc>
          <w:tcPr>
            <w:tcW w:w="2425" w:type="dxa"/>
          </w:tcPr>
          <w:p w14:paraId="39710C98" w14:textId="1FDA4BE6" w:rsidR="00E76E36" w:rsidRDefault="00E76E36" w:rsidP="00E76E36">
            <w:r>
              <w:t>Tammy Fagen</w:t>
            </w:r>
          </w:p>
        </w:tc>
        <w:tc>
          <w:tcPr>
            <w:tcW w:w="1697" w:type="dxa"/>
          </w:tcPr>
          <w:p w14:paraId="40FD035A" w14:textId="37AF2135" w:rsidR="00E76E36" w:rsidRDefault="00E76E36" w:rsidP="00E76E36">
            <w:r>
              <w:t>24</w:t>
            </w:r>
          </w:p>
        </w:tc>
        <w:tc>
          <w:tcPr>
            <w:tcW w:w="2173" w:type="dxa"/>
          </w:tcPr>
          <w:p w14:paraId="45715708" w14:textId="13EC84A1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45766F42" w14:textId="1E0874B0" w:rsidR="00E76E36" w:rsidRDefault="00E76E36" w:rsidP="00E76E36">
            <w:r>
              <w:t>Westlake Fire Department</w:t>
            </w:r>
          </w:p>
        </w:tc>
      </w:tr>
      <w:tr w:rsidR="00E76E36" w14:paraId="3EB4E0E8" w14:textId="77777777" w:rsidTr="00E76E36">
        <w:trPr>
          <w:trHeight w:val="539"/>
        </w:trPr>
        <w:tc>
          <w:tcPr>
            <w:tcW w:w="2425" w:type="dxa"/>
          </w:tcPr>
          <w:p w14:paraId="316A0C92" w14:textId="2190494A" w:rsidR="00E76E36" w:rsidRDefault="00856223" w:rsidP="00E76E36">
            <w:r>
              <w:t>Codi McGowan</w:t>
            </w:r>
          </w:p>
        </w:tc>
        <w:tc>
          <w:tcPr>
            <w:tcW w:w="1697" w:type="dxa"/>
          </w:tcPr>
          <w:p w14:paraId="4C710F16" w14:textId="5710B2BB" w:rsidR="00E76E36" w:rsidRDefault="00856223" w:rsidP="00E76E36">
            <w:r>
              <w:t>24</w:t>
            </w:r>
          </w:p>
        </w:tc>
        <w:tc>
          <w:tcPr>
            <w:tcW w:w="2173" w:type="dxa"/>
          </w:tcPr>
          <w:p w14:paraId="285C94DD" w14:textId="5BDBD54C" w:rsidR="00E76E36" w:rsidRPr="00955096" w:rsidRDefault="00856223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02C79BE9" w14:textId="0CA20370" w:rsidR="00E76E36" w:rsidRDefault="00856223" w:rsidP="00E76E36">
            <w:r>
              <w:t>Westlake Fire Department</w:t>
            </w:r>
          </w:p>
        </w:tc>
      </w:tr>
      <w:tr w:rsidR="00E76E36" w14:paraId="438B4EE2" w14:textId="77777777" w:rsidTr="00E76E36">
        <w:trPr>
          <w:trHeight w:val="571"/>
        </w:trPr>
        <w:tc>
          <w:tcPr>
            <w:tcW w:w="2425" w:type="dxa"/>
          </w:tcPr>
          <w:p w14:paraId="01F1D922" w14:textId="39935BBA" w:rsidR="00E76E36" w:rsidRDefault="00856223" w:rsidP="00E76E36">
            <w:r>
              <w:t>Nichole Burch</w:t>
            </w:r>
          </w:p>
        </w:tc>
        <w:tc>
          <w:tcPr>
            <w:tcW w:w="1697" w:type="dxa"/>
          </w:tcPr>
          <w:p w14:paraId="3623AA0B" w14:textId="7B585E98" w:rsidR="00E76E36" w:rsidRDefault="00E76E36" w:rsidP="00E76E36">
            <w:r>
              <w:t>25</w:t>
            </w:r>
          </w:p>
        </w:tc>
        <w:tc>
          <w:tcPr>
            <w:tcW w:w="2173" w:type="dxa"/>
          </w:tcPr>
          <w:p w14:paraId="23CADEF6" w14:textId="73A8E136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113F46C9" w14:textId="2824B89B" w:rsidR="00E76E36" w:rsidRDefault="00E76E36" w:rsidP="00E76E36">
            <w:r>
              <w:t>Tarkington Prairie Baptist Church</w:t>
            </w:r>
          </w:p>
        </w:tc>
      </w:tr>
      <w:tr w:rsidR="00E76E36" w14:paraId="56AEB2B6" w14:textId="77777777" w:rsidTr="00E76E36">
        <w:trPr>
          <w:trHeight w:val="571"/>
        </w:trPr>
        <w:tc>
          <w:tcPr>
            <w:tcW w:w="2425" w:type="dxa"/>
          </w:tcPr>
          <w:p w14:paraId="2E77D334" w14:textId="0B9498CB" w:rsidR="00E76E36" w:rsidRDefault="00856223" w:rsidP="00E76E36">
            <w:r>
              <w:t>Naomi Lloyd</w:t>
            </w:r>
          </w:p>
        </w:tc>
        <w:tc>
          <w:tcPr>
            <w:tcW w:w="1697" w:type="dxa"/>
          </w:tcPr>
          <w:p w14:paraId="45EE4D61" w14:textId="13935F03" w:rsidR="00E76E36" w:rsidRDefault="00856223" w:rsidP="00E76E36">
            <w:r>
              <w:t>25</w:t>
            </w:r>
          </w:p>
        </w:tc>
        <w:tc>
          <w:tcPr>
            <w:tcW w:w="2173" w:type="dxa"/>
          </w:tcPr>
          <w:p w14:paraId="621B53C2" w14:textId="70FFC79B" w:rsidR="00E76E36" w:rsidRPr="00955096" w:rsidRDefault="00856223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4D692B4B" w14:textId="69E55F4F" w:rsidR="00E76E36" w:rsidRDefault="00856223" w:rsidP="00E76E36">
            <w:r>
              <w:t>Tarkington Prairie Baptist Church</w:t>
            </w:r>
          </w:p>
        </w:tc>
      </w:tr>
      <w:tr w:rsidR="00E76E36" w14:paraId="0C9B1A48" w14:textId="77777777" w:rsidTr="00E76E36">
        <w:trPr>
          <w:trHeight w:val="571"/>
        </w:trPr>
        <w:tc>
          <w:tcPr>
            <w:tcW w:w="2425" w:type="dxa"/>
          </w:tcPr>
          <w:p w14:paraId="5461E8B4" w14:textId="0F48AD5C" w:rsidR="00E76E36" w:rsidRDefault="00E76E36" w:rsidP="00E76E36">
            <w:r>
              <w:t>Richard Lawson</w:t>
            </w:r>
          </w:p>
        </w:tc>
        <w:tc>
          <w:tcPr>
            <w:tcW w:w="1697" w:type="dxa"/>
          </w:tcPr>
          <w:p w14:paraId="4B291E9A" w14:textId="1B52DD80" w:rsidR="00E76E36" w:rsidRDefault="00E76E36" w:rsidP="00E76E36">
            <w:r>
              <w:t>30</w:t>
            </w:r>
          </w:p>
        </w:tc>
        <w:tc>
          <w:tcPr>
            <w:tcW w:w="2173" w:type="dxa"/>
          </w:tcPr>
          <w:p w14:paraId="5E7137F4" w14:textId="30D4D4D2" w:rsidR="00E76E36" w:rsidRDefault="00E76E36" w:rsidP="00E76E36">
            <w:r w:rsidRPr="00955096">
              <w:rPr>
                <w:b/>
                <w:bCs/>
              </w:rPr>
              <w:t>Presiding Judge</w:t>
            </w:r>
          </w:p>
        </w:tc>
        <w:tc>
          <w:tcPr>
            <w:tcW w:w="3600" w:type="dxa"/>
          </w:tcPr>
          <w:p w14:paraId="0387D24A" w14:textId="38D8563D" w:rsidR="00E76E36" w:rsidRDefault="00E76E36" w:rsidP="00E76E36">
            <w:r>
              <w:t>American Legion Post 512</w:t>
            </w:r>
          </w:p>
        </w:tc>
      </w:tr>
      <w:tr w:rsidR="00E76E36" w14:paraId="39595C06" w14:textId="77777777" w:rsidTr="00E76E36">
        <w:trPr>
          <w:trHeight w:val="571"/>
        </w:trPr>
        <w:tc>
          <w:tcPr>
            <w:tcW w:w="2425" w:type="dxa"/>
          </w:tcPr>
          <w:p w14:paraId="09CCEC96" w14:textId="04FE62A4" w:rsidR="00E76E36" w:rsidRDefault="00856223" w:rsidP="00E76E36">
            <w:r>
              <w:t>Sherial Lawson</w:t>
            </w:r>
          </w:p>
        </w:tc>
        <w:tc>
          <w:tcPr>
            <w:tcW w:w="1697" w:type="dxa"/>
          </w:tcPr>
          <w:p w14:paraId="159CE972" w14:textId="574FD23B" w:rsidR="00E76E36" w:rsidRDefault="00856223" w:rsidP="00E76E36">
            <w:r>
              <w:t>30</w:t>
            </w:r>
          </w:p>
        </w:tc>
        <w:tc>
          <w:tcPr>
            <w:tcW w:w="2173" w:type="dxa"/>
          </w:tcPr>
          <w:p w14:paraId="3FB481AC" w14:textId="035202A7" w:rsidR="00E76E36" w:rsidRPr="00955096" w:rsidRDefault="00856223" w:rsidP="00E76E36">
            <w:pPr>
              <w:rPr>
                <w:b/>
                <w:bCs/>
              </w:rPr>
            </w:pPr>
            <w:r>
              <w:rPr>
                <w:b/>
                <w:bCs/>
              </w:rPr>
              <w:t>Alternate Judge</w:t>
            </w:r>
          </w:p>
        </w:tc>
        <w:tc>
          <w:tcPr>
            <w:tcW w:w="3600" w:type="dxa"/>
          </w:tcPr>
          <w:p w14:paraId="0ADF735D" w14:textId="4935D5D8" w:rsidR="00E76E36" w:rsidRDefault="00856223" w:rsidP="00E76E36">
            <w:r>
              <w:t>American Legion Post 512</w:t>
            </w:r>
          </w:p>
        </w:tc>
      </w:tr>
    </w:tbl>
    <w:p w14:paraId="4B972E3B" w14:textId="627B3ACB" w:rsidR="002F4DFE" w:rsidRDefault="002F4DFE"/>
    <w:p w14:paraId="59741D7B" w14:textId="5B8C05D4" w:rsidR="00F93342" w:rsidRDefault="00F93342"/>
    <w:sectPr w:rsidR="00F93342" w:rsidSect="00056B89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F"/>
    <w:rsid w:val="00013528"/>
    <w:rsid w:val="00056B89"/>
    <w:rsid w:val="002F4DFE"/>
    <w:rsid w:val="0041261F"/>
    <w:rsid w:val="00433CFA"/>
    <w:rsid w:val="0047754C"/>
    <w:rsid w:val="005620AE"/>
    <w:rsid w:val="005C03A0"/>
    <w:rsid w:val="00790536"/>
    <w:rsid w:val="0079697F"/>
    <w:rsid w:val="00856223"/>
    <w:rsid w:val="00AA5D32"/>
    <w:rsid w:val="00B62ED9"/>
    <w:rsid w:val="00D844E5"/>
    <w:rsid w:val="00D97DC9"/>
    <w:rsid w:val="00E76E36"/>
    <w:rsid w:val="00F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623C"/>
  <w15:chartTrackingRefBased/>
  <w15:docId w15:val="{B2F383FA-CE6B-4EDD-A4A8-691B1028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6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Derian Sones1</dc:creator>
  <cp:keywords/>
  <dc:description/>
  <cp:lastModifiedBy>Lee Chambers</cp:lastModifiedBy>
  <cp:revision>2</cp:revision>
  <cp:lastPrinted>2025-07-24T17:55:00Z</cp:lastPrinted>
  <dcterms:created xsi:type="dcterms:W3CDTF">2026-01-21T23:40:00Z</dcterms:created>
  <dcterms:modified xsi:type="dcterms:W3CDTF">2026-01-21T23:40:00Z</dcterms:modified>
</cp:coreProperties>
</file>